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18002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60805"/>
            <wp:effectExtent l="0" t="0" r="381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81175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38020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95120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4D4D4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4"/>
          <w:szCs w:val="14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4"/>
          <w:szCs w:val="14"/>
          <w:shd w:val="clear" w:fill="1E1E1E"/>
          <w:lang w:val="en-US" w:eastAsia="zh-CN" w:bidi="ar"/>
        </w:rPr>
        <w:t>"gokul"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4"/>
          <w:szCs w:val="14"/>
          <w:shd w:val="clear" w:fill="1E1E1E"/>
          <w:lang w:val="en-US" w:eastAsia="zh-CN" w:bidi="ar"/>
        </w:rPr>
        <w:t>end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4"/>
          <w:szCs w:val="14"/>
          <w:shd w:val="clear" w:fill="1E1E1E"/>
          <w:lang w:val="en-US" w:eastAsia="zh-CN" w:bidi="ar"/>
        </w:rPr>
        <w:t>' '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4D4D4"/>
          <w:sz w:val="14"/>
          <w:szCs w:val="14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4"/>
          <w:szCs w:val="14"/>
          <w:shd w:val="clear" w:fill="1E1E1E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4"/>
          <w:szCs w:val="14"/>
          <w:shd w:val="clear" w:fill="1E1E1E"/>
          <w:lang w:val="en-US" w:eastAsia="zh-CN" w:bidi="ar"/>
        </w:rPr>
        <w:t>"anand"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4"/>
          <w:szCs w:val="14"/>
          <w:shd w:val="clear" w:fill="1E1E1E"/>
          <w:lang w:val="en-US" w:eastAsia="zh-CN" w:bidi="ar"/>
        </w:rPr>
        <w:t>)           #op= gokul anand</w:t>
      </w:r>
    </w:p>
    <w:p/>
    <w:p>
      <w:r>
        <w:drawing>
          <wp:inline distT="0" distB="0" distL="114300" distR="114300">
            <wp:extent cx="5266690" cy="1687830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75765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33223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98575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95145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50620"/>
            <wp:effectExtent l="0" t="0" r="381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1835"/>
            <wp:effectExtent l="0" t="0" r="381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68120"/>
            <wp:effectExtent l="0" t="0" r="3810" b="508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05305"/>
            <wp:effectExtent l="0" t="0" r="3810" b="1079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22095"/>
            <wp:effectExtent l="0" t="0" r="3810" b="190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19200"/>
            <wp:effectExtent l="0" t="0" r="381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41830"/>
            <wp:effectExtent l="0" t="0" r="3810" b="127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85595"/>
            <wp:effectExtent l="0" t="0" r="3810" b="1905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78305"/>
            <wp:effectExtent l="0" t="0" r="3810" b="1079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34515"/>
            <wp:effectExtent l="0" t="0" r="3810" b="6985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88440"/>
            <wp:effectExtent l="0" t="0" r="3810" b="1016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76070"/>
            <wp:effectExtent l="0" t="0" r="3810" b="1143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13840"/>
            <wp:effectExtent l="0" t="0" r="3810" b="1016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95780"/>
            <wp:effectExtent l="0" t="0" r="3810" b="762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77620"/>
            <wp:effectExtent l="0" t="0" r="3810" b="508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83335"/>
            <wp:effectExtent l="0" t="0" r="3810" b="1206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70990"/>
            <wp:effectExtent l="0" t="0" r="3810" b="381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76070"/>
            <wp:effectExtent l="0" t="0" r="3810" b="1143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92275"/>
            <wp:effectExtent l="0" t="0" r="3810" b="952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66690" cy="1248410"/>
            <wp:effectExtent l="0" t="0" r="381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70405"/>
            <wp:effectExtent l="0" t="0" r="3810" b="10795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05280"/>
            <wp:effectExtent l="0" t="0" r="3810" b="762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9F4006D"/>
    <w:rsid w:val="1EDC4C80"/>
    <w:rsid w:val="29F4006D"/>
    <w:rsid w:val="3A574C2E"/>
    <w:rsid w:val="5A3B1F96"/>
    <w:rsid w:val="6DC10D48"/>
    <w:rsid w:val="70272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629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2023-01-12T09:39:00Z</dcterms:created>
  <dc:creator>gjanandan</dc:creator>
  <cp:lastModifiedBy>gjanandan</cp:lastModifiedBy>
  <dcterms:modified xsi:type="dcterms:W3CDTF">2023-01-22T19:24:06Z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13763C376CC7463EBBEEB05B63C1959E</vt:lpwstr>
  </property>
</Properties>
</file>